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 xml:space="preserve">Machteloosheid – </w:t>
      </w:r>
      <w:proofErr w:type="spellStart"/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machtstress</w:t>
      </w:r>
      <w:proofErr w:type="spellEnd"/>
    </w:p>
    <w:p w:rsidR="001009C1" w:rsidRPr="007767A2" w:rsidRDefault="001009C1" w:rsidP="007767A2">
      <w:pPr>
        <w:numPr>
          <w:ilvl w:val="0"/>
          <w:numId w:val="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er is geen (of te weinig) mogelijkheid de problemen op te lossen die je op je bord krijgt;</w:t>
      </w:r>
    </w:p>
    <w:p w:rsidR="001009C1" w:rsidRPr="007767A2" w:rsidRDefault="001009C1" w:rsidP="007767A2">
      <w:pPr>
        <w:numPr>
          <w:ilvl w:val="0"/>
          <w:numId w:val="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hebt geen vooruitzichten in je baan en ziet geen kans van baan te veranderen;</w:t>
      </w:r>
    </w:p>
    <w:p w:rsidR="001009C1" w:rsidRPr="007767A2" w:rsidRDefault="001009C1" w:rsidP="007767A2">
      <w:pPr>
        <w:numPr>
          <w:ilvl w:val="0"/>
          <w:numId w:val="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 xml:space="preserve">je hebt te maken met beslissingen die je werk </w:t>
      </w:r>
      <w:proofErr w:type="spellStart"/>
      <w:r w:rsidRPr="007767A2">
        <w:rPr>
          <w:sz w:val="22"/>
          <w:szCs w:val="22"/>
          <w:lang w:val="nl-BE" w:eastAsia="nl-BE"/>
        </w:rPr>
        <w:t>beinvloeden</w:t>
      </w:r>
      <w:proofErr w:type="spellEnd"/>
      <w:r w:rsidRPr="007767A2">
        <w:rPr>
          <w:sz w:val="22"/>
          <w:szCs w:val="22"/>
          <w:lang w:val="nl-BE" w:eastAsia="nl-BE"/>
        </w:rPr>
        <w:t xml:space="preserve"> waar je zelf weinig invloed op hebt (zoals regelgeving opgelegd door de overheid);</w:t>
      </w:r>
    </w:p>
    <w:p w:rsidR="001009C1" w:rsidRPr="007767A2" w:rsidRDefault="001009C1" w:rsidP="007767A2">
      <w:pPr>
        <w:numPr>
          <w:ilvl w:val="0"/>
          <w:numId w:val="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bent a</w:t>
      </w:r>
      <w:r w:rsidR="007767A2">
        <w:rPr>
          <w:sz w:val="22"/>
          <w:szCs w:val="22"/>
          <w:lang w:val="nl-BE" w:eastAsia="nl-BE"/>
        </w:rPr>
        <w:t>fhankelijk van anderen</w:t>
      </w:r>
      <w:r w:rsidRPr="007767A2">
        <w:rPr>
          <w:sz w:val="22"/>
          <w:szCs w:val="22"/>
          <w:lang w:val="nl-BE" w:eastAsia="nl-BE"/>
        </w:rPr>
        <w:t xml:space="preserve"> om je werk goed te kunnen doen</w:t>
      </w:r>
      <w:r w:rsidR="007767A2">
        <w:rPr>
          <w:sz w:val="22"/>
          <w:szCs w:val="22"/>
          <w:lang w:val="nl-BE" w:eastAsia="nl-BE"/>
        </w:rPr>
        <w:t xml:space="preserve"> en hebt hier weinig invloed op</w:t>
      </w:r>
    </w:p>
    <w:p w:rsidR="001009C1" w:rsidRPr="007767A2" w:rsidRDefault="001009C1" w:rsidP="007767A2">
      <w:pPr>
        <w:numPr>
          <w:ilvl w:val="0"/>
          <w:numId w:val="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wordt ontslagen of hebt te maken met een reorganisatie waar je zelf geen invloed op hebt.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Onduidelijkheid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taak op het werk is niet duidelijk omschreven (taakonduidelijkheid);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krijgt niet alle informatie om je werk goed te kunnen doen;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rol in het werk is onduidelijk voor anderen in je team of organisatie;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begrijpt het doel van je werk niet;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krijgt informatie te laat om er naar te kunnen handelen;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ziet geen (directe) resultaten van je werk;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informatie / beleid verandert voortdurend;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weet niet wat er van je verwacht wordt;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er is geen relatie tussen je werk en het succes van je werk;</w:t>
      </w:r>
    </w:p>
    <w:p w:rsidR="001009C1" w:rsidRPr="007767A2" w:rsidRDefault="001009C1" w:rsidP="007767A2">
      <w:pPr>
        <w:numPr>
          <w:ilvl w:val="0"/>
          <w:numId w:val="2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de prioriteiten van je werk zijn onduidelijk.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Conflictsituaties</w:t>
      </w:r>
    </w:p>
    <w:p w:rsidR="001009C1" w:rsidRPr="007767A2" w:rsidRDefault="001009C1" w:rsidP="007767A2">
      <w:pPr>
        <w:numPr>
          <w:ilvl w:val="0"/>
          <w:numId w:val="3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er zijn conflicten op je afdeling of met de leidinggevende;</w:t>
      </w:r>
    </w:p>
    <w:p w:rsidR="001009C1" w:rsidRPr="007767A2" w:rsidRDefault="001009C1" w:rsidP="007767A2">
      <w:pPr>
        <w:numPr>
          <w:ilvl w:val="0"/>
          <w:numId w:val="3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hebt te maken met conflicterende vragen van anderen;</w:t>
      </w:r>
    </w:p>
    <w:p w:rsidR="001009C1" w:rsidRPr="007767A2" w:rsidRDefault="001009C1" w:rsidP="007767A2">
      <w:pPr>
        <w:numPr>
          <w:ilvl w:val="0"/>
          <w:numId w:val="3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zit niet op een golflengte met je collega’s of leidinggevende;</w:t>
      </w:r>
    </w:p>
    <w:p w:rsidR="001009C1" w:rsidRPr="007767A2" w:rsidRDefault="001009C1" w:rsidP="007767A2">
      <w:pPr>
        <w:numPr>
          <w:ilvl w:val="0"/>
          <w:numId w:val="3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als je de procedures volgt die opgelegd zijn kun je je werk niet goed doen of kom je in tijdnood;</w:t>
      </w:r>
    </w:p>
    <w:p w:rsidR="001009C1" w:rsidRPr="007767A2" w:rsidRDefault="001009C1" w:rsidP="007767A2">
      <w:pPr>
        <w:numPr>
          <w:ilvl w:val="0"/>
          <w:numId w:val="3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anderen strijken met de eer van je werk;</w:t>
      </w:r>
    </w:p>
    <w:p w:rsidR="001009C1" w:rsidRPr="007767A2" w:rsidRDefault="001009C1" w:rsidP="007767A2">
      <w:pPr>
        <w:numPr>
          <w:ilvl w:val="0"/>
          <w:numId w:val="3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(of je afdeling of organisatie) krijgt de schuld van andermans fouten.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Ondermijnende collegiale verhoudingen</w:t>
      </w:r>
    </w:p>
    <w:p w:rsidR="001009C1" w:rsidRPr="007767A2" w:rsidRDefault="001009C1" w:rsidP="007767A2">
      <w:pPr>
        <w:numPr>
          <w:ilvl w:val="0"/>
          <w:numId w:val="4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collega(‘s) ondermijnen je;</w:t>
      </w:r>
    </w:p>
    <w:p w:rsidR="001009C1" w:rsidRPr="007767A2" w:rsidRDefault="001009C1" w:rsidP="007767A2">
      <w:pPr>
        <w:numPr>
          <w:ilvl w:val="0"/>
          <w:numId w:val="4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hebt last van machtspelletjes op de afdeling of in de organisatie;</w:t>
      </w:r>
    </w:p>
    <w:p w:rsidR="001009C1" w:rsidRPr="007767A2" w:rsidRDefault="001009C1" w:rsidP="007767A2">
      <w:pPr>
        <w:numPr>
          <w:ilvl w:val="0"/>
          <w:numId w:val="4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er is een concurrerende sfeer op de afdeling of in het bedrijf.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Overbelasting</w:t>
      </w:r>
    </w:p>
    <w:p w:rsidR="001009C1" w:rsidRPr="007767A2" w:rsidRDefault="001009C1" w:rsidP="007767A2">
      <w:pPr>
        <w:numPr>
          <w:ilvl w:val="0"/>
          <w:numId w:val="5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 xml:space="preserve">je hebt last van je werk in je </w:t>
      </w:r>
      <w:proofErr w:type="spellStart"/>
      <w:r w:rsidRPr="007767A2">
        <w:rPr>
          <w:sz w:val="22"/>
          <w:szCs w:val="22"/>
          <w:lang w:val="nl-BE" w:eastAsia="nl-BE"/>
        </w:rPr>
        <w:t>prive</w:t>
      </w:r>
      <w:proofErr w:type="spellEnd"/>
      <w:r w:rsidRPr="007767A2">
        <w:rPr>
          <w:sz w:val="22"/>
          <w:szCs w:val="22"/>
          <w:lang w:val="nl-BE" w:eastAsia="nl-BE"/>
        </w:rPr>
        <w:t>-leven;</w:t>
      </w:r>
    </w:p>
    <w:p w:rsidR="001009C1" w:rsidRPr="007767A2" w:rsidRDefault="001009C1" w:rsidP="007767A2">
      <w:pPr>
        <w:numPr>
          <w:ilvl w:val="0"/>
          <w:numId w:val="5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hebt te veel te doen en te weinig tijd om het te doen;</w:t>
      </w:r>
    </w:p>
    <w:p w:rsidR="001009C1" w:rsidRPr="007767A2" w:rsidRDefault="001009C1" w:rsidP="007767A2">
      <w:pPr>
        <w:numPr>
          <w:ilvl w:val="0"/>
          <w:numId w:val="5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moet (vaak) werk mee naar huis nemen;</w:t>
      </w:r>
    </w:p>
    <w:p w:rsidR="001009C1" w:rsidRPr="007767A2" w:rsidRDefault="001009C1" w:rsidP="007767A2">
      <w:pPr>
        <w:numPr>
          <w:ilvl w:val="0"/>
          <w:numId w:val="5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de hoeveelheid werk heeft een negatieve invloed op de kwaliteit ervan.</w:t>
      </w:r>
    </w:p>
    <w:p w:rsidR="0002035E" w:rsidRDefault="0002035E" w:rsidP="007767A2">
      <w:pPr>
        <w:spacing w:before="100" w:beforeAutospacing="1" w:after="100" w:afterAutospacing="1" w:line="336" w:lineRule="atLeast"/>
        <w:rPr>
          <w:b/>
          <w:bCs/>
          <w:i/>
          <w:iCs/>
          <w:sz w:val="22"/>
          <w:szCs w:val="22"/>
          <w:u w:val="single"/>
          <w:lang w:val="nl-BE" w:eastAsia="nl-BE"/>
        </w:rPr>
      </w:pPr>
    </w:p>
    <w:p w:rsidR="0022618C" w:rsidRDefault="0022618C" w:rsidP="007767A2">
      <w:pPr>
        <w:spacing w:before="100" w:beforeAutospacing="1" w:after="100" w:afterAutospacing="1" w:line="336" w:lineRule="atLeast"/>
        <w:rPr>
          <w:b/>
          <w:bCs/>
          <w:i/>
          <w:iCs/>
          <w:sz w:val="22"/>
          <w:szCs w:val="22"/>
          <w:u w:val="single"/>
          <w:lang w:val="nl-BE" w:eastAsia="nl-BE"/>
        </w:rPr>
      </w:pP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bookmarkStart w:id="0" w:name="_GoBack"/>
      <w:bookmarkEnd w:id="0"/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lastRenderedPageBreak/>
        <w:t>Verveling (</w:t>
      </w:r>
      <w:proofErr w:type="spellStart"/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bore</w:t>
      </w:r>
      <w:proofErr w:type="spellEnd"/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-out)</w:t>
      </w:r>
    </w:p>
    <w:p w:rsidR="001009C1" w:rsidRPr="007767A2" w:rsidRDefault="001009C1" w:rsidP="007767A2">
      <w:pPr>
        <w:numPr>
          <w:ilvl w:val="0"/>
          <w:numId w:val="6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 xml:space="preserve">je hebt te weinig te </w:t>
      </w:r>
      <w:proofErr w:type="spellStart"/>
      <w:r w:rsidRPr="007767A2">
        <w:rPr>
          <w:sz w:val="22"/>
          <w:szCs w:val="22"/>
          <w:lang w:val="nl-BE" w:eastAsia="nl-BE"/>
        </w:rPr>
        <w:t>te</w:t>
      </w:r>
      <w:proofErr w:type="spellEnd"/>
      <w:r w:rsidRPr="007767A2">
        <w:rPr>
          <w:sz w:val="22"/>
          <w:szCs w:val="22"/>
          <w:lang w:val="nl-BE" w:eastAsia="nl-BE"/>
        </w:rPr>
        <w:t xml:space="preserve"> doen;</w:t>
      </w:r>
    </w:p>
    <w:p w:rsidR="001009C1" w:rsidRPr="007767A2" w:rsidRDefault="001009C1" w:rsidP="007767A2">
      <w:pPr>
        <w:numPr>
          <w:ilvl w:val="0"/>
          <w:numId w:val="6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bent overgekwalificeerd voor je werk;</w:t>
      </w:r>
    </w:p>
    <w:p w:rsidR="001009C1" w:rsidRPr="007767A2" w:rsidRDefault="001009C1" w:rsidP="007767A2">
      <w:pPr>
        <w:numPr>
          <w:ilvl w:val="0"/>
          <w:numId w:val="6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werk is niet uitdagend (meer);</w:t>
      </w:r>
    </w:p>
    <w:p w:rsidR="001009C1" w:rsidRPr="007767A2" w:rsidRDefault="001009C1" w:rsidP="007767A2">
      <w:pPr>
        <w:numPr>
          <w:ilvl w:val="0"/>
          <w:numId w:val="6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het grootste deel van je werk bestaat uit routine.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Vervreemding</w:t>
      </w:r>
    </w:p>
    <w:p w:rsidR="001009C1" w:rsidRPr="007767A2" w:rsidRDefault="001009C1" w:rsidP="007767A2">
      <w:pPr>
        <w:numPr>
          <w:ilvl w:val="0"/>
          <w:numId w:val="7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 xml:space="preserve">je voelt je </w:t>
      </w:r>
      <w:proofErr w:type="spellStart"/>
      <w:r w:rsidRPr="007767A2">
        <w:rPr>
          <w:sz w:val="22"/>
          <w:szCs w:val="22"/>
          <w:lang w:val="nl-BE" w:eastAsia="nl-BE"/>
        </w:rPr>
        <w:t>geisoleerd</w:t>
      </w:r>
      <w:proofErr w:type="spellEnd"/>
      <w:r w:rsidRPr="007767A2">
        <w:rPr>
          <w:sz w:val="22"/>
          <w:szCs w:val="22"/>
          <w:lang w:val="nl-BE" w:eastAsia="nl-BE"/>
        </w:rPr>
        <w:t xml:space="preserve"> van je collega’s</w:t>
      </w:r>
    </w:p>
    <w:p w:rsidR="001009C1" w:rsidRPr="007767A2" w:rsidRDefault="001009C1" w:rsidP="007767A2">
      <w:pPr>
        <w:numPr>
          <w:ilvl w:val="0"/>
          <w:numId w:val="7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voelt je slechts een klein onderdeel van de organisatie met weinig invloed;</w:t>
      </w:r>
    </w:p>
    <w:p w:rsidR="001009C1" w:rsidRPr="007767A2" w:rsidRDefault="001009C1" w:rsidP="007767A2">
      <w:pPr>
        <w:numPr>
          <w:ilvl w:val="0"/>
          <w:numId w:val="7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deelt weinig met je collega’s;</w:t>
      </w:r>
    </w:p>
    <w:p w:rsidR="001009C1" w:rsidRPr="007767A2" w:rsidRDefault="001009C1" w:rsidP="007767A2">
      <w:pPr>
        <w:numPr>
          <w:ilvl w:val="0"/>
          <w:numId w:val="7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vermijd mensen te vertellen waar je werkt of wat je doet.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Gebrek aan beloning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werk wordt niet gewaardeerd;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werk geeft geen voldoening;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hebt weinig echte successen;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maakt geen vooruitgang met je loopbaan;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krijgt geen respect;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krijgt niet de opleiding die je nodig acht om je werk goed te doen;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krijgt te weinig opleiding/ruimte om je te kunnen specialiseren tot een vakman;</w:t>
      </w:r>
    </w:p>
    <w:p w:rsidR="001009C1" w:rsidRPr="007767A2" w:rsidRDefault="001009C1" w:rsidP="007767A2">
      <w:pPr>
        <w:numPr>
          <w:ilvl w:val="0"/>
          <w:numId w:val="8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krijgt onvoldoende geldelijke beloning.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proofErr w:type="spellStart"/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Waardeconflict</w:t>
      </w:r>
      <w:proofErr w:type="spellEnd"/>
    </w:p>
    <w:p w:rsidR="001009C1" w:rsidRPr="007767A2" w:rsidRDefault="001009C1" w:rsidP="007767A2">
      <w:pPr>
        <w:numPr>
          <w:ilvl w:val="0"/>
          <w:numId w:val="9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waarden en die van de organisatie komen niet overeen;</w:t>
      </w:r>
    </w:p>
    <w:p w:rsidR="001009C1" w:rsidRPr="007767A2" w:rsidRDefault="001009C1" w:rsidP="007767A2">
      <w:pPr>
        <w:numPr>
          <w:ilvl w:val="0"/>
          <w:numId w:val="9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gelooft niet in de organisatie of het werk dat je doet of hoe je je werk moet doen;</w:t>
      </w:r>
    </w:p>
    <w:p w:rsidR="001009C1" w:rsidRPr="007767A2" w:rsidRDefault="001009C1" w:rsidP="007767A2">
      <w:pPr>
        <w:numPr>
          <w:ilvl w:val="0"/>
          <w:numId w:val="9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hart ligt niet in je werk.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Imagostress</w:t>
      </w:r>
    </w:p>
    <w:p w:rsidR="001009C1" w:rsidRPr="007767A2" w:rsidRDefault="001009C1" w:rsidP="007767A2">
      <w:pPr>
        <w:numPr>
          <w:ilvl w:val="0"/>
          <w:numId w:val="10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anderen keuren je werk af;</w:t>
      </w:r>
    </w:p>
    <w:p w:rsidR="001009C1" w:rsidRPr="007767A2" w:rsidRDefault="001009C1" w:rsidP="007767A2">
      <w:pPr>
        <w:numPr>
          <w:ilvl w:val="0"/>
          <w:numId w:val="10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anderen keuren de (soort) organisatie waar je werkt af;</w:t>
      </w:r>
    </w:p>
    <w:p w:rsidR="001009C1" w:rsidRPr="007767A2" w:rsidRDefault="001009C1" w:rsidP="007767A2">
      <w:pPr>
        <w:numPr>
          <w:ilvl w:val="0"/>
          <w:numId w:val="10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werk geeft je weinig/geen status;</w:t>
      </w:r>
    </w:p>
    <w:p w:rsidR="001009C1" w:rsidRPr="007767A2" w:rsidRDefault="001009C1" w:rsidP="007767A2">
      <w:pPr>
        <w:numPr>
          <w:ilvl w:val="0"/>
          <w:numId w:val="10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het imago van het werk / de organisatie waar je bij werkt is beschadigd.</w:t>
      </w:r>
    </w:p>
    <w:p w:rsidR="001009C1" w:rsidRPr="007767A2" w:rsidRDefault="001009C1" w:rsidP="007767A2">
      <w:pPr>
        <w:spacing w:before="100" w:beforeAutospacing="1" w:after="100" w:afterAutospacing="1" w:line="336" w:lineRule="atLeast"/>
        <w:rPr>
          <w:sz w:val="22"/>
          <w:szCs w:val="22"/>
          <w:u w:val="single"/>
          <w:lang w:val="nl-BE" w:eastAsia="nl-BE"/>
        </w:rPr>
      </w:pPr>
      <w:r w:rsidRPr="007767A2">
        <w:rPr>
          <w:b/>
          <w:bCs/>
          <w:i/>
          <w:iCs/>
          <w:sz w:val="22"/>
          <w:szCs w:val="22"/>
          <w:u w:val="single"/>
          <w:lang w:val="nl-BE" w:eastAsia="nl-BE"/>
        </w:rPr>
        <w:t>Bazenstress</w:t>
      </w:r>
    </w:p>
    <w:p w:rsidR="001009C1" w:rsidRPr="007767A2" w:rsidRDefault="001009C1" w:rsidP="007767A2">
      <w:pPr>
        <w:numPr>
          <w:ilvl w:val="0"/>
          <w:numId w:val="1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weet niet wat je leidinggevende van je werk vindt;</w:t>
      </w:r>
    </w:p>
    <w:p w:rsidR="001009C1" w:rsidRPr="007767A2" w:rsidRDefault="001009C1" w:rsidP="007767A2">
      <w:pPr>
        <w:numPr>
          <w:ilvl w:val="0"/>
          <w:numId w:val="1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leidinggevende heeft andere waarden dan jij;</w:t>
      </w:r>
    </w:p>
    <w:p w:rsidR="001009C1" w:rsidRPr="007767A2" w:rsidRDefault="001009C1" w:rsidP="007767A2">
      <w:pPr>
        <w:numPr>
          <w:ilvl w:val="0"/>
          <w:numId w:val="1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de stijl van leidinggeven past niet bij jou</w:t>
      </w:r>
      <w:r w:rsidR="0002035E">
        <w:rPr>
          <w:sz w:val="22"/>
          <w:szCs w:val="22"/>
          <w:lang w:val="nl-BE" w:eastAsia="nl-BE"/>
        </w:rPr>
        <w:t>w stijl van werken;</w:t>
      </w:r>
    </w:p>
    <w:p w:rsidR="001009C1" w:rsidRPr="007767A2" w:rsidRDefault="001009C1" w:rsidP="007767A2">
      <w:pPr>
        <w:numPr>
          <w:ilvl w:val="0"/>
          <w:numId w:val="1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leidinggevende is (vooral) kritisch;</w:t>
      </w:r>
    </w:p>
    <w:p w:rsidR="001009C1" w:rsidRPr="007767A2" w:rsidRDefault="001009C1" w:rsidP="007767A2">
      <w:pPr>
        <w:numPr>
          <w:ilvl w:val="0"/>
          <w:numId w:val="1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weet niet wat je goed of fout doet – je krijgt weinig/geen feedback;</w:t>
      </w:r>
    </w:p>
    <w:p w:rsidR="001009C1" w:rsidRPr="007767A2" w:rsidRDefault="001009C1" w:rsidP="007767A2">
      <w:pPr>
        <w:numPr>
          <w:ilvl w:val="0"/>
          <w:numId w:val="1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7767A2">
        <w:rPr>
          <w:sz w:val="22"/>
          <w:szCs w:val="22"/>
          <w:lang w:val="nl-BE" w:eastAsia="nl-BE"/>
        </w:rPr>
        <w:t>je leidinggevende verandert regelmatig van richtlijnen;</w:t>
      </w:r>
    </w:p>
    <w:p w:rsidR="001009C1" w:rsidRPr="0002035E" w:rsidRDefault="001009C1" w:rsidP="007767A2">
      <w:pPr>
        <w:numPr>
          <w:ilvl w:val="0"/>
          <w:numId w:val="11"/>
        </w:numPr>
        <w:spacing w:before="100" w:beforeAutospacing="1" w:after="100" w:afterAutospacing="1" w:line="336" w:lineRule="atLeast"/>
        <w:rPr>
          <w:sz w:val="22"/>
          <w:szCs w:val="22"/>
          <w:lang w:val="nl-BE" w:eastAsia="nl-BE"/>
        </w:rPr>
      </w:pPr>
      <w:r w:rsidRPr="0002035E">
        <w:rPr>
          <w:sz w:val="22"/>
          <w:szCs w:val="22"/>
          <w:lang w:val="nl-BE" w:eastAsia="nl-BE"/>
        </w:rPr>
        <w:t>de communicatiestijl van de leidinggevende bezorgt je stress.</w:t>
      </w:r>
      <w:r w:rsidR="007767A2" w:rsidRPr="0002035E">
        <w:rPr>
          <w:sz w:val="22"/>
          <w:szCs w:val="22"/>
          <w:lang w:val="nl-BE" w:eastAsia="nl-BE"/>
        </w:rPr>
        <w:tab/>
      </w:r>
    </w:p>
    <w:sectPr w:rsidR="001009C1" w:rsidRPr="0002035E" w:rsidSect="0002035E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4BA"/>
    <w:multiLevelType w:val="multilevel"/>
    <w:tmpl w:val="069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1C38"/>
    <w:multiLevelType w:val="multilevel"/>
    <w:tmpl w:val="756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84951"/>
    <w:multiLevelType w:val="multilevel"/>
    <w:tmpl w:val="DAE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65278"/>
    <w:multiLevelType w:val="multilevel"/>
    <w:tmpl w:val="0D1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96620"/>
    <w:multiLevelType w:val="multilevel"/>
    <w:tmpl w:val="575E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71CC0"/>
    <w:multiLevelType w:val="multilevel"/>
    <w:tmpl w:val="689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83FA4"/>
    <w:multiLevelType w:val="multilevel"/>
    <w:tmpl w:val="79D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27E9F"/>
    <w:multiLevelType w:val="multilevel"/>
    <w:tmpl w:val="EDC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91B9A"/>
    <w:multiLevelType w:val="multilevel"/>
    <w:tmpl w:val="393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950C3"/>
    <w:multiLevelType w:val="multilevel"/>
    <w:tmpl w:val="144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910C3"/>
    <w:multiLevelType w:val="multilevel"/>
    <w:tmpl w:val="9B3C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94"/>
    <w:rsid w:val="0002035E"/>
    <w:rsid w:val="001009C1"/>
    <w:rsid w:val="0022618C"/>
    <w:rsid w:val="005B4F77"/>
    <w:rsid w:val="007767A2"/>
    <w:rsid w:val="007C1723"/>
    <w:rsid w:val="007C30B8"/>
    <w:rsid w:val="00F570D5"/>
    <w:rsid w:val="00F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009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09C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009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09C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Gijsels</dc:creator>
  <cp:keywords/>
  <dc:description/>
  <cp:lastModifiedBy>Jan Gijsels</cp:lastModifiedBy>
  <cp:revision>6</cp:revision>
  <cp:lastPrinted>2013-04-24T12:12:00Z</cp:lastPrinted>
  <dcterms:created xsi:type="dcterms:W3CDTF">2013-04-24T11:22:00Z</dcterms:created>
  <dcterms:modified xsi:type="dcterms:W3CDTF">2013-04-24T12:13:00Z</dcterms:modified>
</cp:coreProperties>
</file>