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FC" w:rsidRDefault="00D81B5A">
      <w:r>
        <w:t>Met nieuwe energie aan het werk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4975" w:rsidRPr="00014975" w:rsidTr="0090515D">
        <w:tc>
          <w:tcPr>
            <w:tcW w:w="4606" w:type="dxa"/>
          </w:tcPr>
          <w:p w:rsidR="00014975" w:rsidRPr="00014975" w:rsidRDefault="00014975" w:rsidP="00014975">
            <w:pPr>
              <w:rPr>
                <w:b/>
                <w:u w:val="single"/>
              </w:rPr>
            </w:pPr>
            <w:r w:rsidRPr="00014975">
              <w:rPr>
                <w:b/>
                <w:u w:val="single"/>
              </w:rPr>
              <w:t>Wat geeft energie?</w:t>
            </w:r>
          </w:p>
        </w:tc>
        <w:tc>
          <w:tcPr>
            <w:tcW w:w="4606" w:type="dxa"/>
          </w:tcPr>
          <w:p w:rsidR="00014975" w:rsidRPr="00014975" w:rsidRDefault="00014975" w:rsidP="00014975">
            <w:pPr>
              <w:rPr>
                <w:b/>
                <w:u w:val="single"/>
              </w:rPr>
            </w:pPr>
            <w:r w:rsidRPr="00014975">
              <w:rPr>
                <w:b/>
                <w:u w:val="single"/>
              </w:rPr>
              <w:t xml:space="preserve">Wat vreet energie? </w:t>
            </w:r>
          </w:p>
        </w:tc>
      </w:tr>
      <w:tr w:rsidR="00014975" w:rsidRPr="00014975" w:rsidTr="0090515D">
        <w:tc>
          <w:tcPr>
            <w:tcW w:w="4606" w:type="dxa"/>
          </w:tcPr>
          <w:p w:rsidR="00014975" w:rsidRPr="00014975" w:rsidRDefault="00D81B5A" w:rsidP="00FA2C17">
            <w:r>
              <w:t xml:space="preserve">Loslaten </w:t>
            </w:r>
          </w:p>
        </w:tc>
        <w:tc>
          <w:tcPr>
            <w:tcW w:w="4606" w:type="dxa"/>
          </w:tcPr>
          <w:p w:rsidR="00014975" w:rsidRPr="00014975" w:rsidRDefault="00014975" w:rsidP="00014975"/>
        </w:tc>
      </w:tr>
      <w:tr w:rsidR="00014975" w:rsidRPr="00014975" w:rsidTr="0090515D">
        <w:tc>
          <w:tcPr>
            <w:tcW w:w="4606" w:type="dxa"/>
          </w:tcPr>
          <w:p w:rsidR="00014975" w:rsidRPr="00014975" w:rsidRDefault="00D81B5A" w:rsidP="00014975">
            <w:r>
              <w:t xml:space="preserve">Netwerken </w:t>
            </w:r>
          </w:p>
        </w:tc>
        <w:tc>
          <w:tcPr>
            <w:tcW w:w="4606" w:type="dxa"/>
          </w:tcPr>
          <w:p w:rsidR="00014975" w:rsidRPr="00014975" w:rsidRDefault="00014975" w:rsidP="00014975"/>
        </w:tc>
      </w:tr>
    </w:tbl>
    <w:p w:rsidR="00014975" w:rsidRDefault="00014975"/>
    <w:p w:rsidR="00014975" w:rsidRDefault="00014975"/>
    <w:p w:rsidR="00014975" w:rsidRDefault="00014975"/>
    <w:p w:rsidR="00014975" w:rsidRDefault="00014975"/>
    <w:sectPr w:rsidR="0001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75"/>
    <w:rsid w:val="00014975"/>
    <w:rsid w:val="00A819B3"/>
    <w:rsid w:val="00D81B5A"/>
    <w:rsid w:val="00DF465C"/>
    <w:rsid w:val="00FA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1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1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Verschueren, Ingrid</dc:creator>
  <cp:lastModifiedBy>Verschueren, Ingrid</cp:lastModifiedBy>
  <cp:revision>2</cp:revision>
  <dcterms:created xsi:type="dcterms:W3CDTF">2012-12-19T09:12:00Z</dcterms:created>
  <dcterms:modified xsi:type="dcterms:W3CDTF">2012-12-19T09:12:00Z</dcterms:modified>
</cp:coreProperties>
</file>